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77CD" w14:textId="2D8490D2" w:rsidR="00C42C8C" w:rsidRDefault="00F57B7E" w:rsidP="00C42C8C">
      <w:pPr>
        <w:rPr>
          <w:rFonts w:cs="PT Bold Heading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9E969C" wp14:editId="0F236B72">
            <wp:simplePos x="0" y="0"/>
            <wp:positionH relativeFrom="margin">
              <wp:posOffset>174984</wp:posOffset>
            </wp:positionH>
            <wp:positionV relativeFrom="paragraph">
              <wp:posOffset>-285640</wp:posOffset>
            </wp:positionV>
            <wp:extent cx="1138555" cy="777240"/>
            <wp:effectExtent l="0" t="0" r="4445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PT Bold Heading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320DB439" wp14:editId="42D4DF2E">
            <wp:simplePos x="0" y="0"/>
            <wp:positionH relativeFrom="column">
              <wp:posOffset>4452261</wp:posOffset>
            </wp:positionH>
            <wp:positionV relativeFrom="paragraph">
              <wp:posOffset>-178738</wp:posOffset>
            </wp:positionV>
            <wp:extent cx="426720" cy="469265"/>
            <wp:effectExtent l="0" t="0" r="0" b="698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2C8C" w:rsidRPr="00DA0A4F">
        <w:rPr>
          <w:rFonts w:cs="PT Bold Heading" w:hint="cs"/>
          <w:rtl/>
        </w:rPr>
        <w:t xml:space="preserve">       </w:t>
      </w:r>
      <w:r w:rsidR="00C42C8C">
        <w:rPr>
          <w:rFonts w:cs="PT Bold Heading" w:hint="cs"/>
          <w:rtl/>
        </w:rPr>
        <w:t xml:space="preserve">            </w:t>
      </w:r>
      <w:r w:rsidR="00C42C8C" w:rsidRPr="00DA0A4F">
        <w:rPr>
          <w:rFonts w:cs="PT Bold Heading" w:hint="cs"/>
          <w:rtl/>
        </w:rPr>
        <w:t xml:space="preserve">    </w:t>
      </w:r>
      <w:r w:rsidR="00C42C8C">
        <w:rPr>
          <w:noProof/>
        </w:rPr>
        <w:drawing>
          <wp:anchor distT="0" distB="0" distL="114300" distR="114300" simplePos="0" relativeHeight="251659264" behindDoc="0" locked="0" layoutInCell="1" allowOverlap="1" wp14:anchorId="4A41D823" wp14:editId="6FE5AC6F">
            <wp:simplePos x="0" y="0"/>
            <wp:positionH relativeFrom="column">
              <wp:posOffset>8610600</wp:posOffset>
            </wp:positionH>
            <wp:positionV relativeFrom="paragraph">
              <wp:posOffset>815340</wp:posOffset>
            </wp:positionV>
            <wp:extent cx="426720" cy="473710"/>
            <wp:effectExtent l="0" t="0" r="0" b="254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B99C" w14:textId="05BAE23A" w:rsidR="00C42C8C" w:rsidRPr="00DA0A4F" w:rsidRDefault="00F57B7E" w:rsidP="00C42C8C">
      <w:pPr>
        <w:rPr>
          <w:rFonts w:cs="PT Bold Heading"/>
          <w:rtl/>
        </w:rPr>
      </w:pPr>
      <w:r>
        <w:rPr>
          <w:rFonts w:cs="PT Bold Heading"/>
        </w:rPr>
        <w:t xml:space="preserve">                   </w:t>
      </w:r>
      <w:r w:rsidR="00C42C8C" w:rsidRPr="00DA0A4F">
        <w:rPr>
          <w:rFonts w:cs="PT Bold Heading" w:hint="cs"/>
          <w:rtl/>
        </w:rPr>
        <w:t xml:space="preserve"> وزارة التربية</w:t>
      </w:r>
    </w:p>
    <w:p w14:paraId="2EF72414" w14:textId="4396A13B" w:rsidR="00F57B7E" w:rsidRDefault="00C42C8C" w:rsidP="00C42C8C">
      <w:pPr>
        <w:rPr>
          <w:rFonts w:cs="PT Bold Heading"/>
        </w:rPr>
      </w:pPr>
      <w:r w:rsidRPr="00DA0A4F">
        <w:rPr>
          <w:rFonts w:cs="PT Bold Heading" w:hint="cs"/>
          <w:rtl/>
        </w:rPr>
        <w:t xml:space="preserve">الإدارة العامة لمنطقة مبارك الكبير التعليمية                   </w:t>
      </w:r>
      <w:r w:rsidR="00F57B7E">
        <w:rPr>
          <w:rFonts w:cs="PT Bold Heading"/>
        </w:rPr>
        <w:t xml:space="preserve">                </w:t>
      </w:r>
      <w:r w:rsidRPr="00DA0A4F">
        <w:rPr>
          <w:rFonts w:cs="PT Bold Heading" w:hint="cs"/>
          <w:rtl/>
        </w:rPr>
        <w:t xml:space="preserve">    العام الدراسي :  20</w:t>
      </w:r>
      <w:r>
        <w:rPr>
          <w:rFonts w:cs="PT Bold Heading" w:hint="cs"/>
          <w:rtl/>
        </w:rPr>
        <w:t>21</w:t>
      </w:r>
      <w:r w:rsidRPr="00DA0A4F">
        <w:rPr>
          <w:rFonts w:cs="PT Bold Heading" w:hint="cs"/>
          <w:rtl/>
        </w:rPr>
        <w:t>/20</w:t>
      </w:r>
      <w:r>
        <w:rPr>
          <w:rFonts w:cs="PT Bold Heading" w:hint="cs"/>
          <w:rtl/>
        </w:rPr>
        <w:t>22</w:t>
      </w:r>
      <w:r w:rsidRPr="00DA0A4F">
        <w:rPr>
          <w:rFonts w:cs="PT Bold Heading" w:hint="cs"/>
          <w:rtl/>
        </w:rPr>
        <w:t xml:space="preserve"> </w:t>
      </w:r>
      <w:r w:rsidR="00F57B7E">
        <w:rPr>
          <w:rFonts w:cs="PT Bold Heading"/>
        </w:rPr>
        <w:t xml:space="preserve"> </w:t>
      </w:r>
    </w:p>
    <w:p w14:paraId="13220772" w14:textId="42A11E79" w:rsidR="00C42C8C" w:rsidRPr="00DA0A4F" w:rsidRDefault="00F57B7E" w:rsidP="00C42C8C">
      <w:pPr>
        <w:rPr>
          <w:rFonts w:cs="PT Bold Heading"/>
          <w:rtl/>
        </w:rPr>
      </w:pPr>
      <w:r>
        <w:rPr>
          <w:rFonts w:cs="PT Bold Heading"/>
        </w:rPr>
        <w:t xml:space="preserve">           </w:t>
      </w:r>
      <w:r w:rsidR="00C42C8C" w:rsidRPr="00DA0A4F">
        <w:rPr>
          <w:rFonts w:cs="PT Bold Heading" w:hint="cs"/>
          <w:rtl/>
        </w:rPr>
        <w:t xml:space="preserve">التوجيه الفني للاجتماعيات                           </w:t>
      </w:r>
      <w:r>
        <w:rPr>
          <w:rFonts w:cs="PT Bold Heading"/>
        </w:rPr>
        <w:t xml:space="preserve">                       </w:t>
      </w:r>
      <w:r w:rsidR="00C42C8C" w:rsidRPr="00DA0A4F">
        <w:rPr>
          <w:rFonts w:cs="PT Bold Heading" w:hint="cs"/>
          <w:rtl/>
        </w:rPr>
        <w:t xml:space="preserve"> </w:t>
      </w:r>
      <w:r w:rsidR="008306B6">
        <w:rPr>
          <w:rFonts w:cs="PT Bold Heading" w:hint="cs"/>
          <w:rtl/>
        </w:rPr>
        <w:t xml:space="preserve">      </w:t>
      </w:r>
      <w:r w:rsidR="00C42C8C" w:rsidRPr="00DA0A4F">
        <w:rPr>
          <w:rFonts w:cs="PT Bold Heading" w:hint="cs"/>
          <w:rtl/>
        </w:rPr>
        <w:t xml:space="preserve"> الفصل الدراسي : </w:t>
      </w:r>
      <w:r w:rsidR="00C42C8C">
        <w:rPr>
          <w:rFonts w:cs="PT Bold Heading" w:hint="cs"/>
          <w:rtl/>
        </w:rPr>
        <w:t>الأول</w:t>
      </w:r>
      <w:r w:rsidR="00C42C8C" w:rsidRPr="00DA0A4F">
        <w:rPr>
          <w:rFonts w:cs="PT Bold Heading" w:hint="cs"/>
          <w:rtl/>
        </w:rPr>
        <w:t xml:space="preserve">                                                                                         </w:t>
      </w:r>
    </w:p>
    <w:p w14:paraId="0847FBB0" w14:textId="533F546B" w:rsidR="00C42C8C" w:rsidRDefault="00C42C8C" w:rsidP="00A6524B">
      <w:pPr>
        <w:rPr>
          <w:rFonts w:cs="PT Bold Heading"/>
          <w:sz w:val="28"/>
          <w:szCs w:val="28"/>
          <w:u w:val="single"/>
        </w:rPr>
      </w:pPr>
    </w:p>
    <w:p w14:paraId="3F966E21" w14:textId="5F64ACD0" w:rsidR="00F57B7E" w:rsidRDefault="00F57B7E" w:rsidP="00A6524B">
      <w:pPr>
        <w:rPr>
          <w:rFonts w:cs="PT Bold Heading"/>
          <w:sz w:val="28"/>
          <w:szCs w:val="28"/>
          <w:u w:val="single"/>
        </w:rPr>
      </w:pPr>
    </w:p>
    <w:p w14:paraId="5DD4880B" w14:textId="77777777" w:rsidR="00E53C36" w:rsidRDefault="00E57743" w:rsidP="00E53C36">
      <w:pPr>
        <w:spacing w:line="276" w:lineRule="auto"/>
        <w:rPr>
          <w:rFonts w:cs="PT Bold Heading"/>
          <w:sz w:val="28"/>
          <w:szCs w:val="28"/>
          <w:rtl/>
        </w:rPr>
      </w:pPr>
      <w:r w:rsidRPr="00E57743">
        <w:rPr>
          <w:rFonts w:cs="PT Bold Heading" w:hint="cs"/>
          <w:sz w:val="28"/>
          <w:szCs w:val="28"/>
          <w:rtl/>
        </w:rPr>
        <w:t xml:space="preserve">الأستاذة الفاضلة / مدير إدارة الشؤون التعليمية </w:t>
      </w:r>
      <w:r w:rsidR="00E53C36">
        <w:rPr>
          <w:rFonts w:cs="PT Bold Heading" w:hint="cs"/>
          <w:sz w:val="28"/>
          <w:szCs w:val="28"/>
          <w:rtl/>
        </w:rPr>
        <w:t>بالإنابة</w:t>
      </w:r>
    </w:p>
    <w:p w14:paraId="3446933C" w14:textId="1D352A2B" w:rsidR="00F57B7E" w:rsidRPr="00E57743" w:rsidRDefault="00E53C36" w:rsidP="00E53C36">
      <w:pPr>
        <w:spacing w:line="276" w:lineRule="auto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 xml:space="preserve">                                </w:t>
      </w:r>
      <w:r w:rsidRPr="00E53C36">
        <w:rPr>
          <w:rFonts w:cs="PT Bold Heading" w:hint="cs"/>
          <w:sz w:val="28"/>
          <w:szCs w:val="28"/>
          <w:rtl/>
        </w:rPr>
        <w:t>أ ـ آمال الرويشد</w:t>
      </w:r>
      <w:r>
        <w:rPr>
          <w:rFonts w:hint="cs"/>
          <w:b/>
          <w:bCs/>
          <w:sz w:val="32"/>
          <w:szCs w:val="32"/>
          <w:rtl/>
        </w:rPr>
        <w:t xml:space="preserve">             </w:t>
      </w:r>
      <w:r w:rsidR="00E57743" w:rsidRPr="00E57743">
        <w:rPr>
          <w:rFonts w:cs="PT Bold Heading" w:hint="cs"/>
          <w:sz w:val="28"/>
          <w:szCs w:val="28"/>
          <w:rtl/>
        </w:rPr>
        <w:t xml:space="preserve">                                المحترمة </w:t>
      </w:r>
    </w:p>
    <w:p w14:paraId="7AF533FD" w14:textId="77777777" w:rsidR="00FE4098" w:rsidRPr="006934F7" w:rsidRDefault="00FE4098" w:rsidP="00A6524B">
      <w:pPr>
        <w:rPr>
          <w:rFonts w:cs="PT Bold Heading"/>
          <w:sz w:val="8"/>
          <w:szCs w:val="8"/>
          <w:rtl/>
          <w:lang w:bidi="ar-KW"/>
        </w:rPr>
      </w:pPr>
    </w:p>
    <w:p w14:paraId="7D903962" w14:textId="4610B6E0" w:rsidR="00E57743" w:rsidRDefault="00E57743" w:rsidP="00A6524B">
      <w:pPr>
        <w:rPr>
          <w:rFonts w:cs="PT Bold Heading"/>
          <w:sz w:val="28"/>
          <w:szCs w:val="28"/>
          <w:rtl/>
        </w:rPr>
      </w:pPr>
      <w:r w:rsidRPr="00E57743">
        <w:rPr>
          <w:rFonts w:cs="PT Bold Heading" w:hint="cs"/>
          <w:sz w:val="28"/>
          <w:szCs w:val="28"/>
          <w:rtl/>
        </w:rPr>
        <w:t xml:space="preserve">      تحية طيبة وبعد ،،،</w:t>
      </w:r>
    </w:p>
    <w:p w14:paraId="0A448180" w14:textId="77777777" w:rsidR="00E57743" w:rsidRPr="006934F7" w:rsidRDefault="00E57743" w:rsidP="00A6524B">
      <w:pPr>
        <w:rPr>
          <w:rFonts w:cs="PT Bold Heading"/>
          <w:sz w:val="12"/>
          <w:szCs w:val="12"/>
          <w:rtl/>
        </w:rPr>
      </w:pPr>
    </w:p>
    <w:p w14:paraId="0292B4F7" w14:textId="2E96D6D0" w:rsidR="00A6524B" w:rsidRPr="00E4070E" w:rsidRDefault="007C589F" w:rsidP="001909B3">
      <w:pPr>
        <w:jc w:val="center"/>
        <w:rPr>
          <w:rFonts w:cs="PT Bold Heading" w:hint="cs"/>
          <w:sz w:val="32"/>
          <w:szCs w:val="32"/>
          <w:u w:val="single"/>
          <w:rtl/>
        </w:rPr>
      </w:pPr>
      <w:r w:rsidRPr="00E4070E">
        <w:rPr>
          <w:rFonts w:cs="PT Bold Heading" w:hint="cs"/>
          <w:sz w:val="32"/>
          <w:szCs w:val="32"/>
          <w:u w:val="single"/>
          <w:rtl/>
        </w:rPr>
        <w:t xml:space="preserve">الموضوع / </w:t>
      </w:r>
      <w:r w:rsidR="000F1C8C" w:rsidRPr="00E4070E">
        <w:rPr>
          <w:rFonts w:cs="PT Bold Heading" w:hint="cs"/>
          <w:sz w:val="28"/>
          <w:szCs w:val="28"/>
          <w:u w:val="single"/>
          <w:rtl/>
        </w:rPr>
        <w:t xml:space="preserve">عقد دورة تدريبية بعنوان </w:t>
      </w:r>
      <w:r w:rsidR="00E4070E" w:rsidRPr="00E4070E">
        <w:rPr>
          <w:rFonts w:cs="PT Bold Heading" w:hint="cs"/>
          <w:sz w:val="28"/>
          <w:szCs w:val="28"/>
          <w:u w:val="single"/>
          <w:rtl/>
        </w:rPr>
        <w:t>"الاستعداد الذهني والاعداد الكتابي"</w:t>
      </w:r>
    </w:p>
    <w:p w14:paraId="1F33981E" w14:textId="77777777" w:rsidR="00FE4098" w:rsidRPr="006934F7" w:rsidRDefault="00FE4098" w:rsidP="00FE4098">
      <w:pPr>
        <w:rPr>
          <w:rFonts w:cs="PT Bold Heading"/>
          <w:sz w:val="20"/>
          <w:szCs w:val="20"/>
          <w:u w:val="single"/>
          <w:rtl/>
        </w:rPr>
      </w:pPr>
    </w:p>
    <w:p w14:paraId="7F7A7446" w14:textId="3952FC9D" w:rsidR="00FE4098" w:rsidRDefault="00011DE9" w:rsidP="000B2733">
      <w:pPr>
        <w:jc w:val="both"/>
        <w:rPr>
          <w:rFonts w:cs="PT Bold Heading"/>
          <w:sz w:val="28"/>
          <w:szCs w:val="28"/>
          <w:rtl/>
        </w:rPr>
      </w:pPr>
      <w:r w:rsidRPr="00BC20F1">
        <w:rPr>
          <w:rFonts w:cs="PT Bold Heading" w:hint="cs"/>
          <w:sz w:val="28"/>
          <w:szCs w:val="28"/>
          <w:rtl/>
        </w:rPr>
        <w:t xml:space="preserve">في إطار المهام المنوطة بجهاز التوجيه </w:t>
      </w:r>
      <w:r w:rsidR="00BC20F1" w:rsidRPr="00BC20F1">
        <w:rPr>
          <w:rFonts w:cs="PT Bold Heading" w:hint="cs"/>
          <w:sz w:val="28"/>
          <w:szCs w:val="28"/>
          <w:rtl/>
        </w:rPr>
        <w:t xml:space="preserve">الفني للاجتماعيات ، ودورة في التنمية </w:t>
      </w:r>
      <w:r w:rsidR="00CB5FD3">
        <w:rPr>
          <w:rFonts w:cs="PT Bold Heading" w:hint="cs"/>
          <w:sz w:val="28"/>
          <w:szCs w:val="28"/>
          <w:rtl/>
        </w:rPr>
        <w:t xml:space="preserve">المهنية لأقسام الاجتماعيات ، فقد تقرر </w:t>
      </w:r>
      <w:r w:rsidR="0058735D">
        <w:rPr>
          <w:rFonts w:cs="PT Bold Heading" w:hint="cs"/>
          <w:sz w:val="28"/>
          <w:szCs w:val="28"/>
          <w:rtl/>
        </w:rPr>
        <w:t xml:space="preserve">عقد دورة تدريبية بعنوان </w:t>
      </w:r>
      <w:r w:rsidR="00A248B6">
        <w:rPr>
          <w:rFonts w:cs="PT Bold Heading" w:hint="cs"/>
          <w:sz w:val="28"/>
          <w:szCs w:val="28"/>
          <w:rtl/>
        </w:rPr>
        <w:t>"</w:t>
      </w:r>
      <w:r w:rsidR="00E53C36">
        <w:rPr>
          <w:rFonts w:cs="PT Bold Heading" w:hint="cs"/>
          <w:sz w:val="28"/>
          <w:szCs w:val="28"/>
          <w:rtl/>
        </w:rPr>
        <w:t>الاستعداد الذهني والاعداد الكتابي</w:t>
      </w:r>
      <w:r w:rsidR="00A248B6">
        <w:rPr>
          <w:rFonts w:cs="PT Bold Heading" w:hint="cs"/>
          <w:sz w:val="28"/>
          <w:szCs w:val="28"/>
          <w:rtl/>
        </w:rPr>
        <w:t>"</w:t>
      </w:r>
      <w:r w:rsidR="00E53C36">
        <w:rPr>
          <w:rFonts w:cs="PT Bold Heading" w:hint="cs"/>
          <w:sz w:val="28"/>
          <w:szCs w:val="28"/>
          <w:rtl/>
        </w:rPr>
        <w:t xml:space="preserve"> </w:t>
      </w:r>
      <w:r w:rsidR="002072A0">
        <w:rPr>
          <w:rFonts w:cs="PT Bold Heading" w:hint="cs"/>
          <w:sz w:val="28"/>
          <w:szCs w:val="28"/>
          <w:rtl/>
        </w:rPr>
        <w:t xml:space="preserve">ضمن البرنامج الإنمائي لمكتب التوجيه الفني (نماء) لمعلمي ومعلمات الاجتماعيات </w:t>
      </w:r>
      <w:r w:rsidR="00AB44F8">
        <w:rPr>
          <w:rFonts w:cs="PT Bold Heading" w:hint="cs"/>
          <w:sz w:val="28"/>
          <w:szCs w:val="28"/>
          <w:rtl/>
        </w:rPr>
        <w:t xml:space="preserve">" وفق الجدول التالي : </w:t>
      </w:r>
    </w:p>
    <w:p w14:paraId="2173DDC2" w14:textId="77777777" w:rsidR="000F1C8C" w:rsidRDefault="000F1C8C" w:rsidP="000B2733">
      <w:pPr>
        <w:jc w:val="both"/>
        <w:rPr>
          <w:rFonts w:cs="PT Bold Heading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5"/>
        <w:gridCol w:w="1985"/>
        <w:gridCol w:w="2268"/>
        <w:gridCol w:w="2304"/>
        <w:gridCol w:w="1804"/>
      </w:tblGrid>
      <w:tr w:rsidR="00AB44F8" w14:paraId="7F4EA4A4" w14:textId="77777777" w:rsidTr="00077442">
        <w:trPr>
          <w:jc w:val="center"/>
        </w:trPr>
        <w:tc>
          <w:tcPr>
            <w:tcW w:w="655" w:type="dxa"/>
            <w:vAlign w:val="center"/>
          </w:tcPr>
          <w:p w14:paraId="2151D19B" w14:textId="070F2AC8" w:rsidR="00AB44F8" w:rsidRDefault="00AB44F8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vAlign w:val="center"/>
          </w:tcPr>
          <w:p w14:paraId="5C719ED6" w14:textId="6407935D" w:rsidR="00077442" w:rsidRDefault="00AB44F8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اليوم</w:t>
            </w:r>
          </w:p>
          <w:p w14:paraId="5AE2F72E" w14:textId="5BF18B15" w:rsidR="00AB44F8" w:rsidRDefault="00AB44F8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والتاريخ</w:t>
            </w:r>
          </w:p>
        </w:tc>
        <w:tc>
          <w:tcPr>
            <w:tcW w:w="2268" w:type="dxa"/>
            <w:vAlign w:val="center"/>
          </w:tcPr>
          <w:p w14:paraId="44385726" w14:textId="77777777" w:rsidR="00077442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مقر</w:t>
            </w:r>
          </w:p>
          <w:p w14:paraId="503191AD" w14:textId="40372D5F" w:rsidR="00AB44F8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الدورة</w:t>
            </w:r>
          </w:p>
        </w:tc>
        <w:tc>
          <w:tcPr>
            <w:tcW w:w="2304" w:type="dxa"/>
            <w:vAlign w:val="center"/>
          </w:tcPr>
          <w:p w14:paraId="4005F2BC" w14:textId="77777777" w:rsidR="00077442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الفئة</w:t>
            </w:r>
          </w:p>
          <w:p w14:paraId="18AE7E41" w14:textId="138EB021" w:rsidR="00AB44F8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المستهدفة</w:t>
            </w:r>
          </w:p>
        </w:tc>
        <w:tc>
          <w:tcPr>
            <w:tcW w:w="1804" w:type="dxa"/>
            <w:vAlign w:val="center"/>
          </w:tcPr>
          <w:p w14:paraId="792E465F" w14:textId="1FD45940" w:rsidR="00AB44F8" w:rsidRDefault="00077442" w:rsidP="00B7000D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الوقت</w:t>
            </w:r>
          </w:p>
        </w:tc>
      </w:tr>
      <w:tr w:rsidR="006934F7" w14:paraId="72AC6D7F" w14:textId="77777777" w:rsidTr="006463FE">
        <w:trPr>
          <w:trHeight w:val="718"/>
          <w:jc w:val="center"/>
        </w:trPr>
        <w:tc>
          <w:tcPr>
            <w:tcW w:w="655" w:type="dxa"/>
            <w:vAlign w:val="center"/>
          </w:tcPr>
          <w:p w14:paraId="041FDF6D" w14:textId="7224E9CB" w:rsidR="006934F7" w:rsidRDefault="006934F7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14:paraId="606C4AF2" w14:textId="33E681E9" w:rsidR="006934F7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الأحد</w:t>
            </w:r>
          </w:p>
          <w:p w14:paraId="55CB087A" w14:textId="3C8780D7" w:rsidR="006934F7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28</w:t>
            </w:r>
            <w:r w:rsidR="006934F7">
              <w:rPr>
                <w:rFonts w:cs="PT Bold Heading" w:hint="cs"/>
                <w:sz w:val="28"/>
                <w:szCs w:val="28"/>
                <w:rtl/>
              </w:rPr>
              <w:t>/</w:t>
            </w:r>
            <w:r>
              <w:rPr>
                <w:rFonts w:cs="PT Bold Heading" w:hint="cs"/>
                <w:sz w:val="28"/>
                <w:szCs w:val="28"/>
                <w:rtl/>
              </w:rPr>
              <w:t>11</w:t>
            </w:r>
            <w:r w:rsidR="006934F7">
              <w:rPr>
                <w:rFonts w:cs="PT Bold Heading" w:hint="cs"/>
                <w:sz w:val="28"/>
                <w:szCs w:val="28"/>
                <w:rtl/>
              </w:rPr>
              <w:t>/2021م</w:t>
            </w:r>
          </w:p>
        </w:tc>
        <w:tc>
          <w:tcPr>
            <w:tcW w:w="2268" w:type="dxa"/>
            <w:vMerge w:val="restart"/>
            <w:vAlign w:val="center"/>
          </w:tcPr>
          <w:p w14:paraId="69110CC8" w14:textId="79B87318" w:rsidR="006934F7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ثانوية فارعة بنت أبي الصلت</w:t>
            </w:r>
            <w:r w:rsidR="00177804"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04" w:type="dxa"/>
            <w:vAlign w:val="center"/>
          </w:tcPr>
          <w:p w14:paraId="4E24340A" w14:textId="0D31D757" w:rsidR="006934F7" w:rsidRDefault="006934F7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معلمات</w:t>
            </w:r>
            <w:r w:rsidR="008306B6">
              <w:rPr>
                <w:rFonts w:cs="PT Bold Heading" w:hint="cs"/>
                <w:sz w:val="28"/>
                <w:szCs w:val="28"/>
                <w:rtl/>
              </w:rPr>
              <w:t xml:space="preserve"> ومعلمين</w: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المرحلة الابتدائية</w:t>
            </w:r>
          </w:p>
        </w:tc>
        <w:tc>
          <w:tcPr>
            <w:tcW w:w="1804" w:type="dxa"/>
            <w:vMerge w:val="restart"/>
            <w:vAlign w:val="center"/>
          </w:tcPr>
          <w:p w14:paraId="5DED463D" w14:textId="3A09A1DA" w:rsidR="006934F7" w:rsidRDefault="006934F7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8 ـ 12 ظهرا</w:t>
            </w:r>
          </w:p>
        </w:tc>
      </w:tr>
      <w:tr w:rsidR="006934F7" w14:paraId="47C2EAE1" w14:textId="77777777" w:rsidTr="006934F7">
        <w:trPr>
          <w:jc w:val="center"/>
        </w:trPr>
        <w:tc>
          <w:tcPr>
            <w:tcW w:w="655" w:type="dxa"/>
            <w:vAlign w:val="center"/>
          </w:tcPr>
          <w:p w14:paraId="11322B6F" w14:textId="4C1EE664" w:rsidR="006934F7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  <w:vAlign w:val="center"/>
          </w:tcPr>
          <w:p w14:paraId="7D636C57" w14:textId="77777777" w:rsidR="006934F7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الاثنين</w:t>
            </w:r>
          </w:p>
          <w:p w14:paraId="4CB8FBB1" w14:textId="6145655C" w:rsidR="008306B6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29/11/2021</w:t>
            </w:r>
          </w:p>
        </w:tc>
        <w:tc>
          <w:tcPr>
            <w:tcW w:w="2268" w:type="dxa"/>
            <w:vMerge/>
            <w:vAlign w:val="center"/>
          </w:tcPr>
          <w:p w14:paraId="6F9CA23E" w14:textId="77777777" w:rsidR="006934F7" w:rsidRDefault="006934F7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2304" w:type="dxa"/>
            <w:vAlign w:val="center"/>
          </w:tcPr>
          <w:p w14:paraId="670928C5" w14:textId="67477282" w:rsidR="006934F7" w:rsidRDefault="008306B6" w:rsidP="006934F7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معلمات ومعلمين المرحلة المتوسطة والثانوية</w:t>
            </w:r>
          </w:p>
        </w:tc>
        <w:tc>
          <w:tcPr>
            <w:tcW w:w="1804" w:type="dxa"/>
            <w:vMerge/>
          </w:tcPr>
          <w:p w14:paraId="656DFE55" w14:textId="77777777" w:rsidR="006934F7" w:rsidRDefault="006934F7" w:rsidP="00FE4098">
            <w:pPr>
              <w:rPr>
                <w:rFonts w:cs="PT Bold Heading"/>
                <w:sz w:val="28"/>
                <w:szCs w:val="28"/>
                <w:rtl/>
              </w:rPr>
            </w:pPr>
          </w:p>
        </w:tc>
      </w:tr>
    </w:tbl>
    <w:p w14:paraId="4B3E1319" w14:textId="77777777" w:rsidR="00AB44F8" w:rsidRPr="00BC20F1" w:rsidRDefault="00AB44F8" w:rsidP="00FE4098">
      <w:pPr>
        <w:rPr>
          <w:rFonts w:cs="PT Bold Heading"/>
          <w:sz w:val="28"/>
          <w:szCs w:val="28"/>
          <w:rtl/>
        </w:rPr>
      </w:pPr>
    </w:p>
    <w:p w14:paraId="4A21E376" w14:textId="6E034B01" w:rsidR="00752415" w:rsidRDefault="000E40DE" w:rsidP="00752415">
      <w:pPr>
        <w:rPr>
          <w:rFonts w:cs="PT Bold Heading"/>
          <w:sz w:val="28"/>
          <w:szCs w:val="28"/>
          <w:u w:val="single"/>
          <w:rtl/>
        </w:rPr>
      </w:pPr>
      <w:r>
        <w:rPr>
          <w:rFonts w:cs="PT Bold Heading" w:hint="cs"/>
          <w:sz w:val="28"/>
          <w:szCs w:val="28"/>
          <w:u w:val="single"/>
          <w:rtl/>
        </w:rPr>
        <w:t xml:space="preserve">ملاحظة : يرجى السماح للمعلمين والمعلمات </w:t>
      </w:r>
      <w:r w:rsidR="00D028E4">
        <w:rPr>
          <w:rFonts w:cs="PT Bold Heading" w:hint="cs"/>
          <w:sz w:val="28"/>
          <w:szCs w:val="28"/>
          <w:u w:val="single"/>
          <w:rtl/>
        </w:rPr>
        <w:t xml:space="preserve">في الكشف المرفق بحضور الدورة </w:t>
      </w:r>
      <w:r w:rsidR="00F621E5">
        <w:rPr>
          <w:rFonts w:cs="PT Bold Heading" w:hint="cs"/>
          <w:sz w:val="28"/>
          <w:szCs w:val="28"/>
          <w:u w:val="single"/>
          <w:rtl/>
        </w:rPr>
        <w:t>في اليوم المحدد في الجدول أعلاه :</w:t>
      </w:r>
    </w:p>
    <w:p w14:paraId="38140736" w14:textId="73656F1E" w:rsidR="00902569" w:rsidRPr="006463FE" w:rsidRDefault="00902569" w:rsidP="00902569">
      <w:pPr>
        <w:rPr>
          <w:rFonts w:cs="PT Bold Heading"/>
          <w:sz w:val="12"/>
          <w:szCs w:val="12"/>
          <w:rtl/>
        </w:rPr>
      </w:pPr>
    </w:p>
    <w:p w14:paraId="1564BD33" w14:textId="45F10EC4" w:rsidR="00902569" w:rsidRPr="00752415" w:rsidRDefault="00902569" w:rsidP="00902569">
      <w:pPr>
        <w:jc w:val="center"/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وتفضلوا بقبول وافر الاحترام والتقدير</w:t>
      </w:r>
    </w:p>
    <w:p w14:paraId="10B6034F" w14:textId="77777777" w:rsidR="00902569" w:rsidRDefault="00902569" w:rsidP="00A6524B">
      <w:pPr>
        <w:rPr>
          <w:rtl/>
        </w:rPr>
      </w:pPr>
    </w:p>
    <w:p w14:paraId="03503109" w14:textId="3CEDEF98" w:rsidR="00E06796" w:rsidRPr="001909B3" w:rsidRDefault="001909B3" w:rsidP="006934F7">
      <w:pPr>
        <w:jc w:val="right"/>
        <w:rPr>
          <w:b/>
          <w:bCs/>
          <w:sz w:val="32"/>
          <w:szCs w:val="32"/>
          <w:rtl/>
        </w:rPr>
      </w:pPr>
      <w:r w:rsidRPr="001909B3">
        <w:rPr>
          <w:rFonts w:hint="cs"/>
          <w:b/>
          <w:bCs/>
          <w:sz w:val="32"/>
          <w:szCs w:val="32"/>
          <w:rtl/>
        </w:rPr>
        <w:t>الموجه الأول للاجتماعيات</w:t>
      </w:r>
      <w:r w:rsidR="00D028E4">
        <w:rPr>
          <w:rFonts w:hint="cs"/>
          <w:b/>
          <w:bCs/>
          <w:sz w:val="32"/>
          <w:szCs w:val="32"/>
          <w:rtl/>
        </w:rPr>
        <w:t xml:space="preserve">                                 </w:t>
      </w:r>
    </w:p>
    <w:p w14:paraId="34031C59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</w:t>
      </w:r>
      <w:r w:rsidR="001909B3" w:rsidRPr="001909B3">
        <w:rPr>
          <w:rFonts w:hint="cs"/>
          <w:b/>
          <w:bCs/>
          <w:sz w:val="32"/>
          <w:szCs w:val="32"/>
          <w:rtl/>
        </w:rPr>
        <w:t xml:space="preserve"> </w:t>
      </w:r>
      <w:r w:rsidR="000B2733">
        <w:rPr>
          <w:rFonts w:hint="cs"/>
          <w:b/>
          <w:bCs/>
          <w:sz w:val="32"/>
          <w:szCs w:val="32"/>
          <w:rtl/>
        </w:rPr>
        <w:t>أ ـ</w:t>
      </w:r>
      <w:r w:rsidR="001909B3" w:rsidRPr="001909B3">
        <w:rPr>
          <w:rFonts w:hint="cs"/>
          <w:b/>
          <w:bCs/>
          <w:sz w:val="32"/>
          <w:szCs w:val="32"/>
          <w:rtl/>
        </w:rPr>
        <w:t xml:space="preserve"> محمد علي العتيبي </w:t>
      </w:r>
      <w:r w:rsidR="000B2733">
        <w:rPr>
          <w:rFonts w:hint="cs"/>
          <w:b/>
          <w:bCs/>
          <w:sz w:val="32"/>
          <w:szCs w:val="32"/>
          <w:rtl/>
        </w:rPr>
        <w:t xml:space="preserve">   </w:t>
      </w:r>
    </w:p>
    <w:p w14:paraId="5B75256F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</w:p>
    <w:p w14:paraId="0187BCC3" w14:textId="77777777" w:rsidR="00E4070E" w:rsidRDefault="00E4070E" w:rsidP="008306B6">
      <w:pPr>
        <w:rPr>
          <w:b/>
          <w:bCs/>
          <w:sz w:val="32"/>
          <w:szCs w:val="32"/>
          <w:u w:val="single"/>
          <w:rtl/>
        </w:rPr>
      </w:pPr>
    </w:p>
    <w:p w14:paraId="7BF79698" w14:textId="722E9E9C" w:rsidR="006934F7" w:rsidRPr="00F621E5" w:rsidRDefault="00F621E5" w:rsidP="006934F7">
      <w:pPr>
        <w:jc w:val="center"/>
        <w:rPr>
          <w:b/>
          <w:bCs/>
          <w:sz w:val="32"/>
          <w:szCs w:val="32"/>
          <w:u w:val="single"/>
          <w:rtl/>
        </w:rPr>
      </w:pP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كشف حضور معلمات المرحلة الابتدائية يوم الأحد الموافق 28 نوفمبر 2021م </w:t>
      </w:r>
    </w:p>
    <w:p w14:paraId="4E1CC553" w14:textId="77777777" w:rsidR="006934F7" w:rsidRDefault="006934F7" w:rsidP="006934F7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9641" w:type="dxa"/>
        <w:jc w:val="center"/>
        <w:tblLook w:val="04A0" w:firstRow="1" w:lastRow="0" w:firstColumn="1" w:lastColumn="0" w:noHBand="0" w:noVBand="1"/>
      </w:tblPr>
      <w:tblGrid>
        <w:gridCol w:w="2259"/>
        <w:gridCol w:w="3537"/>
        <w:gridCol w:w="3845"/>
      </w:tblGrid>
      <w:tr w:rsidR="006934F7" w:rsidRPr="00F15278" w14:paraId="0FC73E98" w14:textId="77777777" w:rsidTr="00676E9A">
        <w:trPr>
          <w:trHeight w:val="845"/>
          <w:jc w:val="center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AE8B4" w14:textId="77777777" w:rsidR="006934F7" w:rsidRPr="003627B4" w:rsidRDefault="006934F7" w:rsidP="001870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المرحلة التعليمية </w:t>
            </w:r>
          </w:p>
          <w:p w14:paraId="434E1C47" w14:textId="77777777" w:rsidR="006934F7" w:rsidRPr="003627B4" w:rsidRDefault="006934F7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FB64C" w14:textId="77777777" w:rsidR="006934F7" w:rsidRPr="003627B4" w:rsidRDefault="006934F7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المدرسة </w:t>
            </w:r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147AB" w14:textId="77777777" w:rsidR="006934F7" w:rsidRPr="003627B4" w:rsidRDefault="006934F7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المعلم </w:t>
            </w:r>
          </w:p>
        </w:tc>
      </w:tr>
      <w:tr w:rsidR="006934F7" w:rsidRPr="00F15278" w14:paraId="251B133F" w14:textId="77777777" w:rsidTr="00676E9A">
        <w:trPr>
          <w:trHeight w:val="391"/>
          <w:jc w:val="center"/>
        </w:trPr>
        <w:tc>
          <w:tcPr>
            <w:tcW w:w="22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9B90E0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الابتدائية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بنين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B5C2750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الملا سليمان محمد السليمان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195D232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لولوه عبدالكريم احمد الخباز</w:t>
            </w:r>
          </w:p>
        </w:tc>
      </w:tr>
      <w:tr w:rsidR="006934F7" w:rsidRPr="00F15278" w14:paraId="2FDB3DB1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1D9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410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خالد بن الوليد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8A55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غاليه مرزوق عايد العازمي</w:t>
            </w:r>
          </w:p>
        </w:tc>
      </w:tr>
      <w:tr w:rsidR="006934F7" w:rsidRPr="00F15278" w14:paraId="0469F35A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8DA6F4B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EEC485E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خالد المسعود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09A119DD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 عيسي القلاف</w:t>
            </w:r>
          </w:p>
        </w:tc>
      </w:tr>
      <w:tr w:rsidR="006934F7" w:rsidRPr="00F15278" w14:paraId="32125EC3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82C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309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عبدالكريم السعيد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4B78D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مريم فالح علي سليمان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اعويش</w:t>
            </w:r>
            <w:proofErr w:type="spellEnd"/>
          </w:p>
        </w:tc>
      </w:tr>
      <w:tr w:rsidR="006934F7" w:rsidRPr="00F15278" w14:paraId="2B817E01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5CA1DB5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E26B71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ثابت بن زيد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4A409ADA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مريم علي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العتيقي</w:t>
            </w:r>
            <w:proofErr w:type="spellEnd"/>
          </w:p>
        </w:tc>
      </w:tr>
      <w:tr w:rsidR="006934F7" w:rsidRPr="00F15278" w14:paraId="61F9595C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B9EB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81FC6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عبدالوهاب الفارس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7B9A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سجى يوسف العازمي</w:t>
            </w:r>
          </w:p>
        </w:tc>
      </w:tr>
      <w:tr w:rsidR="006934F7" w:rsidRPr="00F15278" w14:paraId="59C6B448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5E612A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5665C67D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الملا سعود الصقر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197C89F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دانة سعد محمد العازمي</w:t>
            </w:r>
          </w:p>
        </w:tc>
      </w:tr>
      <w:tr w:rsidR="006934F7" w:rsidRPr="00F15278" w14:paraId="4F77FCE9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144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9FE1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فارس الوقيان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5ED2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شهد علي العازمي</w:t>
            </w:r>
          </w:p>
        </w:tc>
      </w:tr>
      <w:tr w:rsidR="006934F7" w:rsidRPr="00F15278" w14:paraId="037F2516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92E474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F70E6A1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حسين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العسعوسي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794C69AE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 محمد المهنا</w:t>
            </w:r>
          </w:p>
        </w:tc>
      </w:tr>
      <w:tr w:rsidR="006934F7" w:rsidRPr="00F15278" w14:paraId="3257463D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6D9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422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مدرسة السديم النموذجية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7BB3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مريم حسين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البقشي</w:t>
            </w:r>
            <w:proofErr w:type="spellEnd"/>
          </w:p>
        </w:tc>
      </w:tr>
      <w:tr w:rsidR="006934F7" w:rsidRPr="00F15278" w14:paraId="28F0C42C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592E70A5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5A445A7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ادريس جاسم الدريس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6A10FE1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عبدالله عبدالرحمن العازمي</w:t>
            </w:r>
          </w:p>
        </w:tc>
      </w:tr>
      <w:tr w:rsidR="006934F7" w:rsidRPr="00F15278" w14:paraId="2BDEEAB7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A39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A253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عبدالوهاب حسين القرطاس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221DD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أرياف فجري حمود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القريافي</w:t>
            </w:r>
            <w:proofErr w:type="spellEnd"/>
          </w:p>
        </w:tc>
      </w:tr>
      <w:tr w:rsidR="006934F7" w:rsidRPr="00F15278" w14:paraId="0ABE7865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37C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B000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 حسين اليوسفي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2ED756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عائشة محمد العازمي </w:t>
            </w:r>
          </w:p>
        </w:tc>
      </w:tr>
      <w:tr w:rsidR="006934F7" w:rsidRPr="00F15278" w14:paraId="070A2221" w14:textId="77777777" w:rsidTr="00676E9A">
        <w:trPr>
          <w:trHeight w:val="391"/>
          <w:jc w:val="center"/>
        </w:trPr>
        <w:tc>
          <w:tcPr>
            <w:tcW w:w="2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81D6B1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الابتدائية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بنات </w:t>
            </w:r>
          </w:p>
        </w:tc>
        <w:tc>
          <w:tcPr>
            <w:tcW w:w="3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A25E9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اسماء بنت عمرو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الانصاريه</w:t>
            </w:r>
            <w:proofErr w:type="spellEnd"/>
          </w:p>
        </w:tc>
        <w:tc>
          <w:tcPr>
            <w:tcW w:w="38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0F13D61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انفال احمد جروان العازمي</w:t>
            </w:r>
          </w:p>
        </w:tc>
      </w:tr>
      <w:tr w:rsidR="006934F7" w:rsidRPr="00F15278" w14:paraId="4C56CA16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C0EAD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BCFA5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بدرية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العتيقي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9F41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هاجر نواف عبدالرزاق العصفور</w:t>
            </w:r>
          </w:p>
        </w:tc>
      </w:tr>
      <w:tr w:rsidR="006934F7" w:rsidRPr="00F15278" w14:paraId="206FFA8F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89387C2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ECBE82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سبيكة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العنجري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3F970A3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مناير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موسي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الغشام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العازمي</w:t>
            </w:r>
          </w:p>
        </w:tc>
      </w:tr>
      <w:tr w:rsidR="006934F7" w:rsidRPr="00F15278" w14:paraId="416576F5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0F3A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0DE4A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النبراس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C9BE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عيدة محمد ظافر الرشيدي</w:t>
            </w:r>
          </w:p>
        </w:tc>
      </w:tr>
      <w:tr w:rsidR="006934F7" w:rsidRPr="00F15278" w14:paraId="4D83A91A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C917BE1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44A4FA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مدرسة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النبراس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51DE0571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عيده محمد عبدالهادي الرشيدي</w:t>
            </w:r>
          </w:p>
        </w:tc>
      </w:tr>
      <w:tr w:rsidR="006934F7" w:rsidRPr="00F15278" w14:paraId="2BBA75BF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173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ACB2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ام مالك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الانصاريه</w:t>
            </w:r>
            <w:proofErr w:type="spellEnd"/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68F637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ليالي عداس صقر العازمي</w:t>
            </w:r>
          </w:p>
        </w:tc>
      </w:tr>
      <w:tr w:rsidR="006934F7" w:rsidRPr="00F15278" w14:paraId="259525C7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B43EB1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79EAEDD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نفيسه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بنت الحسن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4DA74880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نوال فالح العجمي</w:t>
            </w:r>
          </w:p>
        </w:tc>
      </w:tr>
      <w:tr w:rsidR="006934F7" w:rsidRPr="00F15278" w14:paraId="0D5D27B3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FD8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699A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مدرسه سوده بنت زمعه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7F8B6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عايده عليان عايض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الوهيده</w:t>
            </w:r>
            <w:proofErr w:type="spellEnd"/>
          </w:p>
        </w:tc>
      </w:tr>
      <w:tr w:rsidR="006934F7" w:rsidRPr="00F15278" w14:paraId="5DBC01A5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9C8BFBD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35709AF7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مدرسة عمورية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3BF5BF6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بشاير سعود العازمي</w:t>
            </w:r>
          </w:p>
        </w:tc>
      </w:tr>
      <w:tr w:rsidR="006934F7" w:rsidRPr="00F15278" w14:paraId="754FE360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F820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6ADA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بركه بنت يسار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10CB31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شهد فهد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الغربه</w:t>
            </w:r>
            <w:proofErr w:type="spellEnd"/>
          </w:p>
        </w:tc>
      </w:tr>
      <w:tr w:rsidR="006934F7" w:rsidRPr="00F15278" w14:paraId="2FFB422B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14D2CC25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5EE5B10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البيرق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54287AC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ورده سعد عبدالله الدوسري</w:t>
            </w:r>
          </w:p>
        </w:tc>
      </w:tr>
      <w:tr w:rsidR="006934F7" w:rsidRPr="00F15278" w14:paraId="50395981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3A9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2C44B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جون الكويت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13A61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عاليه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فالح مشعل العجمي</w:t>
            </w:r>
          </w:p>
        </w:tc>
      </w:tr>
      <w:tr w:rsidR="006934F7" w:rsidRPr="00F15278" w14:paraId="42A2583C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32B8188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71505C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عايشه محمد الشريف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7C8CDA5F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سيف حمود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العازني</w:t>
            </w:r>
            <w:proofErr w:type="spellEnd"/>
          </w:p>
        </w:tc>
      </w:tr>
      <w:tr w:rsidR="006934F7" w:rsidRPr="00F15278" w14:paraId="7AAC409A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91FDB06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225E3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معاذه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العدويه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6F85CA3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 سعد العازمي</w:t>
            </w:r>
          </w:p>
        </w:tc>
      </w:tr>
      <w:tr w:rsidR="006934F7" w:rsidRPr="00F15278" w14:paraId="36B498FB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47DC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C9CC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المطوعة منيرة الدخان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6B684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دلال مبارك راشد الهاجري</w:t>
            </w:r>
          </w:p>
        </w:tc>
      </w:tr>
      <w:tr w:rsidR="006934F7" w:rsidRPr="00F15278" w14:paraId="007BC74B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95DA36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852BEE6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أم المرادم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0972498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نوره </w:t>
            </w:r>
            <w:proofErr w:type="spellStart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صويان</w:t>
            </w:r>
            <w:proofErr w:type="spellEnd"/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الهاجري</w:t>
            </w:r>
          </w:p>
        </w:tc>
      </w:tr>
      <w:tr w:rsidR="006934F7" w:rsidRPr="00F15278" w14:paraId="4FDDEBED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3667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E310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العدان الابتدائية 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BB365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شهد احمد الجمعة</w:t>
            </w:r>
          </w:p>
        </w:tc>
      </w:tr>
      <w:tr w:rsidR="006934F7" w:rsidRPr="00F15278" w14:paraId="7517E77E" w14:textId="77777777" w:rsidTr="00676E9A">
        <w:trPr>
          <w:trHeight w:val="391"/>
          <w:jc w:val="center"/>
        </w:trPr>
        <w:tc>
          <w:tcPr>
            <w:tcW w:w="22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FB0D2D2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D946F19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 بنت العوام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D9D9D9" w:fill="D9D9D9"/>
            <w:noWrap/>
            <w:vAlign w:val="center"/>
            <w:hideMark/>
          </w:tcPr>
          <w:p w14:paraId="1276DD63" w14:textId="77777777" w:rsidR="006934F7" w:rsidRPr="003745EA" w:rsidRDefault="006934F7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حنان عبدالله مبارك العازمي</w:t>
            </w:r>
          </w:p>
        </w:tc>
      </w:tr>
    </w:tbl>
    <w:p w14:paraId="7D02E440" w14:textId="5549AFCF" w:rsidR="00676E9A" w:rsidRDefault="000B2733" w:rsidP="00676E9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14:paraId="2F81B37B" w14:textId="77777777" w:rsidR="00676E9A" w:rsidRDefault="00676E9A" w:rsidP="00F621E5">
      <w:pPr>
        <w:jc w:val="center"/>
        <w:rPr>
          <w:b/>
          <w:bCs/>
          <w:sz w:val="32"/>
          <w:szCs w:val="32"/>
          <w:rtl/>
        </w:rPr>
      </w:pPr>
    </w:p>
    <w:p w14:paraId="74A5F10F" w14:textId="00F9768F" w:rsidR="00F621E5" w:rsidRDefault="00F621E5" w:rsidP="00676E9A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F621E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كشف حضور </w:t>
      </w:r>
      <w:r>
        <w:rPr>
          <w:rFonts w:hint="cs"/>
          <w:b/>
          <w:bCs/>
          <w:sz w:val="32"/>
          <w:szCs w:val="32"/>
          <w:u w:val="single"/>
          <w:rtl/>
        </w:rPr>
        <w:t>معلمي و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معلمات المرحلة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المتوسطة </w:t>
      </w:r>
    </w:p>
    <w:p w14:paraId="7064D638" w14:textId="1D1DD26C" w:rsidR="00F621E5" w:rsidRDefault="00F621E5" w:rsidP="00676E9A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يوم </w:t>
      </w:r>
      <w:r>
        <w:rPr>
          <w:rFonts w:hint="cs"/>
          <w:b/>
          <w:bCs/>
          <w:sz w:val="32"/>
          <w:szCs w:val="32"/>
          <w:u w:val="single"/>
          <w:rtl/>
        </w:rPr>
        <w:t>الأثنين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الموافق </w:t>
      </w:r>
      <w:r>
        <w:rPr>
          <w:rFonts w:hint="cs"/>
          <w:b/>
          <w:bCs/>
          <w:sz w:val="32"/>
          <w:szCs w:val="32"/>
          <w:u w:val="single"/>
          <w:rtl/>
        </w:rPr>
        <w:t>29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نوفمبر 2021م </w:t>
      </w:r>
    </w:p>
    <w:p w14:paraId="1C1E4A62" w14:textId="51186093" w:rsidR="00F621E5" w:rsidRDefault="00F621E5" w:rsidP="00676E9A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</w:p>
    <w:tbl>
      <w:tblPr>
        <w:bidiVisual/>
        <w:tblW w:w="9740" w:type="dxa"/>
        <w:jc w:val="center"/>
        <w:tblLook w:val="04A0" w:firstRow="1" w:lastRow="0" w:firstColumn="1" w:lastColumn="0" w:noHBand="0" w:noVBand="1"/>
      </w:tblPr>
      <w:tblGrid>
        <w:gridCol w:w="2207"/>
        <w:gridCol w:w="3458"/>
        <w:gridCol w:w="4075"/>
      </w:tblGrid>
      <w:tr w:rsidR="00F621E5" w:rsidRPr="00F15278" w14:paraId="5C98E742" w14:textId="77777777" w:rsidTr="00676E9A">
        <w:trPr>
          <w:trHeight w:val="1145"/>
          <w:jc w:val="center"/>
        </w:trPr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A422" w14:textId="77777777" w:rsidR="00F621E5" w:rsidRPr="003627B4" w:rsidRDefault="00F621E5" w:rsidP="001870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المرحلة التعليمية </w:t>
            </w:r>
          </w:p>
          <w:p w14:paraId="7835926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628B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المدرسة 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7425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المعلم </w:t>
            </w:r>
          </w:p>
        </w:tc>
      </w:tr>
      <w:tr w:rsidR="00F621E5" w:rsidRPr="00F15278" w14:paraId="35C82C1C" w14:textId="77777777" w:rsidTr="00676E9A">
        <w:trPr>
          <w:trHeight w:val="529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70ECBF2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المتوسطة </w:t>
            </w: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بنين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56DC50F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هلال فجحان المطيري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1F2DA96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حمزه أحمد الشواف</w:t>
            </w:r>
          </w:p>
        </w:tc>
      </w:tr>
      <w:tr w:rsidR="00F621E5" w:rsidRPr="00F15278" w14:paraId="6731D0A2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EC49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9C9D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سعد بن ابي وقاص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602B0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يحيى علي رفاعي بن علي</w:t>
            </w:r>
          </w:p>
        </w:tc>
      </w:tr>
      <w:tr w:rsidR="00F621E5" w:rsidRPr="00F15278" w14:paraId="175AB17C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D1DC79E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A7FF766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عبدالرزاق المطوع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1A42FFC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فهد مطلق فهد الزعبي</w:t>
            </w:r>
          </w:p>
        </w:tc>
      </w:tr>
      <w:tr w:rsidR="00F621E5" w:rsidRPr="00F15278" w14:paraId="1A0C8717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7AD21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97E9C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الخندق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9B2CA5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 عبدالواحد ابراهيم عبدالله احمد</w:t>
            </w:r>
          </w:p>
        </w:tc>
      </w:tr>
      <w:tr w:rsidR="00F621E5" w:rsidRPr="00F15278" w14:paraId="0E90720D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DA74C5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6281D9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ابن زهر الاندلسي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C03F310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ناصر عبدالعزيز القطان</w:t>
            </w:r>
          </w:p>
        </w:tc>
      </w:tr>
      <w:tr w:rsidR="00F621E5" w:rsidRPr="00F15278" w14:paraId="5C181390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09E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D110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عيسى </w:t>
            </w:r>
            <w:proofErr w:type="spellStart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اللوغاني</w:t>
            </w:r>
            <w:proofErr w:type="spell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D2D1A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عبدالرحمن سعد عبدالله العجمي</w:t>
            </w:r>
          </w:p>
        </w:tc>
      </w:tr>
      <w:tr w:rsidR="00F621E5" w:rsidRPr="00F15278" w14:paraId="65D0810C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2B3625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56D0741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ابو القاسم الشابي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16020041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فيصل خليفه</w:t>
            </w:r>
          </w:p>
        </w:tc>
      </w:tr>
      <w:tr w:rsidR="00F621E5" w:rsidRPr="00F15278" w14:paraId="77341511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957C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6DA5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الحسن بن الهيثم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D243D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هاني مختار مجيد الكوت</w:t>
            </w:r>
          </w:p>
        </w:tc>
      </w:tr>
      <w:tr w:rsidR="00F621E5" w:rsidRPr="00F15278" w14:paraId="231DE8DF" w14:textId="77777777" w:rsidTr="00676E9A">
        <w:trPr>
          <w:trHeight w:val="529"/>
          <w:jc w:val="center"/>
        </w:trPr>
        <w:tc>
          <w:tcPr>
            <w:tcW w:w="22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419365F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المتوسطة  </w:t>
            </w: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627B4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بنات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647A47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الصفا </w:t>
            </w:r>
          </w:p>
        </w:tc>
        <w:tc>
          <w:tcPr>
            <w:tcW w:w="407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357D4DC9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في عبدالله العزران</w:t>
            </w:r>
          </w:p>
        </w:tc>
      </w:tr>
      <w:tr w:rsidR="00F621E5" w:rsidRPr="00F15278" w14:paraId="06315308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661D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93BBB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حسناء بنت </w:t>
            </w:r>
            <w:proofErr w:type="spellStart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معاويه</w:t>
            </w:r>
            <w:proofErr w:type="spellEnd"/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453C92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ابرار خالد العازمي</w:t>
            </w:r>
          </w:p>
        </w:tc>
      </w:tr>
      <w:tr w:rsidR="00F621E5" w:rsidRPr="00F15278" w14:paraId="15E1C80C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D4B10E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3D45432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ازده بنت الحارث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3AED9AD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زينب مختار مسيب عزيز</w:t>
            </w:r>
          </w:p>
        </w:tc>
      </w:tr>
      <w:tr w:rsidR="00F621E5" w:rsidRPr="00F15278" w14:paraId="68669408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3420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7935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الصالحية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6A7F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نورة عواد جمعان الهرير</w:t>
            </w:r>
          </w:p>
        </w:tc>
      </w:tr>
      <w:tr w:rsidR="00F621E5" w:rsidRPr="00F15278" w14:paraId="1E5D435A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249E6ED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82CDAC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أمامه بنت أبى العاص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5BD1E579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عبير عبيد محمد بن عنزه</w:t>
            </w:r>
          </w:p>
        </w:tc>
      </w:tr>
      <w:tr w:rsidR="00F621E5" w:rsidRPr="00F15278" w14:paraId="520EEF0E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D98DA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D624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حفصه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CC8C5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انوار محمد العنزي</w:t>
            </w:r>
          </w:p>
        </w:tc>
      </w:tr>
      <w:tr w:rsidR="00F621E5" w:rsidRPr="00F15278" w14:paraId="2162C7C2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1F5BC7C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B4CB710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فاطمة بنت عبدالملك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917CEBB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سارة ناصر العابدين</w:t>
            </w:r>
          </w:p>
        </w:tc>
      </w:tr>
      <w:tr w:rsidR="00F621E5" w:rsidRPr="00F15278" w14:paraId="7EE3981B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61FA3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98F7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proofErr w:type="spellStart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القبليه</w:t>
            </w:r>
            <w:proofErr w:type="spellEnd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11306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نوف عبدالسلام خليل حبش</w:t>
            </w:r>
          </w:p>
        </w:tc>
      </w:tr>
      <w:tr w:rsidR="00F621E5" w:rsidRPr="00F15278" w14:paraId="72C48C1C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C4F3639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5E010A3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الزهراء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FEAEE4A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 محمد فالح عبدالله العازمي</w:t>
            </w:r>
          </w:p>
        </w:tc>
      </w:tr>
      <w:tr w:rsidR="00F621E5" w:rsidRPr="00F15278" w14:paraId="44065207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FF87E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F063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موضي العبيدي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ECE1F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عهود فرحان بستان العنزي</w:t>
            </w:r>
          </w:p>
        </w:tc>
      </w:tr>
      <w:tr w:rsidR="00F621E5" w:rsidRPr="00F15278" w14:paraId="463AC0CC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185BD6B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2C09AC5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هيلة </w:t>
            </w:r>
            <w:proofErr w:type="spellStart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بوطيبان</w:t>
            </w:r>
            <w:proofErr w:type="spellEnd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1FE5CCB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منى خلف جدعان العازمي</w:t>
            </w:r>
          </w:p>
        </w:tc>
      </w:tr>
      <w:tr w:rsidR="00F621E5" w:rsidRPr="00F15278" w14:paraId="69960C78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1F0F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7132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حصه الحنيف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C25078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ندى </w:t>
            </w:r>
            <w:proofErr w:type="spellStart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عبدالصاحب</w:t>
            </w:r>
            <w:proofErr w:type="spellEnd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الهندال</w:t>
            </w:r>
            <w:proofErr w:type="spellEnd"/>
          </w:p>
        </w:tc>
      </w:tr>
      <w:tr w:rsidR="00F621E5" w:rsidRPr="00F15278" w14:paraId="6DBA9690" w14:textId="77777777" w:rsidTr="00676E9A">
        <w:trPr>
          <w:trHeight w:val="529"/>
          <w:jc w:val="center"/>
        </w:trPr>
        <w:tc>
          <w:tcPr>
            <w:tcW w:w="22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C69419E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D072510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رملة أم المؤمنين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625A86A" w14:textId="77777777" w:rsidR="00F621E5" w:rsidRPr="003627B4" w:rsidRDefault="00F621E5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سعد جعفر الهاجري</w:t>
            </w:r>
          </w:p>
        </w:tc>
      </w:tr>
    </w:tbl>
    <w:p w14:paraId="2F3DD27A" w14:textId="77777777" w:rsidR="00F621E5" w:rsidRPr="00F621E5" w:rsidRDefault="00F621E5" w:rsidP="00F621E5">
      <w:pPr>
        <w:jc w:val="center"/>
        <w:rPr>
          <w:b/>
          <w:bCs/>
          <w:sz w:val="32"/>
          <w:szCs w:val="32"/>
          <w:u w:val="single"/>
          <w:rtl/>
        </w:rPr>
      </w:pPr>
    </w:p>
    <w:p w14:paraId="54DC3D0C" w14:textId="52D555A3" w:rsidR="00F621E5" w:rsidRDefault="000B2733" w:rsidP="00676E9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</w:t>
      </w:r>
    </w:p>
    <w:p w14:paraId="7475AED0" w14:textId="56AF9149" w:rsidR="00F621E5" w:rsidRDefault="00F621E5" w:rsidP="00676E9A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F621E5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كشف حضور </w:t>
      </w:r>
      <w:r>
        <w:rPr>
          <w:rFonts w:hint="cs"/>
          <w:b/>
          <w:bCs/>
          <w:sz w:val="32"/>
          <w:szCs w:val="32"/>
          <w:u w:val="single"/>
          <w:rtl/>
        </w:rPr>
        <w:t>معلمي و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معلمات المرحلة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الثانوية </w:t>
      </w:r>
    </w:p>
    <w:p w14:paraId="61C052B4" w14:textId="77777777" w:rsidR="00F621E5" w:rsidRDefault="00F621E5" w:rsidP="00676E9A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يوم </w:t>
      </w:r>
      <w:r>
        <w:rPr>
          <w:rFonts w:hint="cs"/>
          <w:b/>
          <w:bCs/>
          <w:sz w:val="32"/>
          <w:szCs w:val="32"/>
          <w:u w:val="single"/>
          <w:rtl/>
        </w:rPr>
        <w:t>الأثنين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الموافق </w:t>
      </w:r>
      <w:r>
        <w:rPr>
          <w:rFonts w:hint="cs"/>
          <w:b/>
          <w:bCs/>
          <w:sz w:val="32"/>
          <w:szCs w:val="32"/>
          <w:u w:val="single"/>
          <w:rtl/>
        </w:rPr>
        <w:t>29</w:t>
      </w:r>
      <w:r w:rsidRPr="00F621E5">
        <w:rPr>
          <w:rFonts w:hint="cs"/>
          <w:b/>
          <w:bCs/>
          <w:sz w:val="32"/>
          <w:szCs w:val="32"/>
          <w:u w:val="single"/>
          <w:rtl/>
        </w:rPr>
        <w:t xml:space="preserve"> نوفمبر 2021م </w:t>
      </w:r>
    </w:p>
    <w:p w14:paraId="5B722A1F" w14:textId="77777777" w:rsidR="00F621E5" w:rsidRDefault="000B2733" w:rsidP="006934F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14:paraId="7796F556" w14:textId="77777777" w:rsidR="00F621E5" w:rsidRDefault="00F621E5" w:rsidP="006934F7">
      <w:pPr>
        <w:jc w:val="center"/>
        <w:rPr>
          <w:b/>
          <w:bCs/>
          <w:sz w:val="32"/>
          <w:szCs w:val="32"/>
          <w:rtl/>
        </w:rPr>
      </w:pPr>
    </w:p>
    <w:tbl>
      <w:tblPr>
        <w:bidiVisual/>
        <w:tblW w:w="8072" w:type="dxa"/>
        <w:jc w:val="center"/>
        <w:tblLook w:val="04A0" w:firstRow="1" w:lastRow="0" w:firstColumn="1" w:lastColumn="0" w:noHBand="0" w:noVBand="1"/>
      </w:tblPr>
      <w:tblGrid>
        <w:gridCol w:w="1891"/>
        <w:gridCol w:w="2962"/>
        <w:gridCol w:w="3219"/>
      </w:tblGrid>
      <w:tr w:rsidR="00584FCC" w:rsidRPr="00F15278" w14:paraId="278725FF" w14:textId="77777777" w:rsidTr="00676E9A">
        <w:trPr>
          <w:trHeight w:val="1340"/>
          <w:jc w:val="center"/>
        </w:trPr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27E4" w14:textId="77777777" w:rsidR="00584FCC" w:rsidRPr="003627B4" w:rsidRDefault="00584FCC" w:rsidP="001870F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المرحلة التعليمية </w:t>
            </w:r>
          </w:p>
          <w:p w14:paraId="72785A99" w14:textId="77777777" w:rsidR="00584FCC" w:rsidRPr="003627B4" w:rsidRDefault="00584FCC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89AB1" w14:textId="77777777" w:rsidR="00584FCC" w:rsidRPr="003627B4" w:rsidRDefault="00584FCC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المدرسة 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33C90" w14:textId="77777777" w:rsidR="00584FCC" w:rsidRPr="003627B4" w:rsidRDefault="00584FCC" w:rsidP="001870FE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3627B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اسم المعلم </w:t>
            </w:r>
          </w:p>
        </w:tc>
      </w:tr>
      <w:tr w:rsidR="00584FCC" w:rsidRPr="00F15278" w14:paraId="577E2B5A" w14:textId="77777777" w:rsidTr="00676E9A">
        <w:trPr>
          <w:trHeight w:val="617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06C97EA2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الثانوية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بنين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B0BBBE7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دعيج السلمان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C348FD2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رضا أحمد جوهر</w:t>
            </w:r>
          </w:p>
        </w:tc>
      </w:tr>
      <w:tr w:rsidR="00584FCC" w:rsidRPr="00F15278" w14:paraId="40B99EB4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0127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E665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جابر العلي الصباح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D977E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عماد حبيب الصفار</w:t>
            </w:r>
          </w:p>
        </w:tc>
      </w:tr>
      <w:tr w:rsidR="00584FCC" w:rsidRPr="00F15278" w14:paraId="496C4BBA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C0A48BE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21956356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الأمام مالك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B10AA90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مسفر ظافر العجمي</w:t>
            </w:r>
          </w:p>
        </w:tc>
      </w:tr>
      <w:tr w:rsidR="00584FCC" w:rsidRPr="00F15278" w14:paraId="63E93787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EA52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3E22" w14:textId="1A07E840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صباح السالم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0758DE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صالح هشام عباس رمضان</w:t>
            </w:r>
          </w:p>
        </w:tc>
      </w:tr>
      <w:tr w:rsidR="00584FCC" w:rsidRPr="00F15278" w14:paraId="2ADEF77A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504320E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D00E7CE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سليمان العدساني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6C97D75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عبدالكريم النجار</w:t>
            </w:r>
          </w:p>
        </w:tc>
      </w:tr>
      <w:tr w:rsidR="00584FCC" w:rsidRPr="00F15278" w14:paraId="5B183DE1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8D478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CE92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خالد سعود الزيد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807BC0" w14:textId="77777777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عبدالله سالم الناصر</w:t>
            </w:r>
          </w:p>
        </w:tc>
      </w:tr>
      <w:tr w:rsidR="00584FCC" w:rsidRPr="00F15278" w14:paraId="470F9DB0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C0AC55E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427ED0" w14:textId="3C6590A1" w:rsidR="00584FCC" w:rsidRPr="00AF33A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AF33A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عبدالله المبارك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07DF56" w14:textId="69FD1518" w:rsidR="00584FCC" w:rsidRPr="00AF33AB" w:rsidRDefault="00E709AB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عبدالعزيز</w:t>
            </w:r>
            <w:r w:rsidR="007916B8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فيصل</w:t>
            </w: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="0048484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الشمري</w:t>
            </w:r>
          </w:p>
        </w:tc>
      </w:tr>
      <w:tr w:rsidR="00584FCC" w:rsidRPr="00F15278" w14:paraId="1D366C7A" w14:textId="77777777" w:rsidTr="00676E9A">
        <w:trPr>
          <w:trHeight w:val="617"/>
          <w:jc w:val="center"/>
        </w:trPr>
        <w:tc>
          <w:tcPr>
            <w:tcW w:w="18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D2152A9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الثانوية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3745EA">
              <w:rPr>
                <w:rFonts w:ascii="Arial" w:hAnsi="Arial" w:cs="Arial"/>
                <w:color w:val="000000"/>
                <w:sz w:val="28"/>
                <w:szCs w:val="28"/>
                <w:rtl/>
              </w:rPr>
              <w:t>–</w:t>
            </w:r>
            <w:r w:rsidRPr="003745EA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 xml:space="preserve"> بنات 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426D028C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فارعة بنت ابي الصلت</w:t>
            </w:r>
          </w:p>
        </w:tc>
        <w:tc>
          <w:tcPr>
            <w:tcW w:w="32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6B0796F0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ريم فهد ناصر الرغيب</w:t>
            </w:r>
          </w:p>
        </w:tc>
      </w:tr>
      <w:tr w:rsidR="00584FCC" w:rsidRPr="00F15278" w14:paraId="0CC1446E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3E64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5367" w14:textId="1F6A3EDE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العدان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65E6C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ايمان ناصر </w:t>
            </w:r>
            <w:proofErr w:type="spellStart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السنافي</w:t>
            </w:r>
            <w:proofErr w:type="spellEnd"/>
          </w:p>
        </w:tc>
      </w:tr>
      <w:tr w:rsidR="00584FCC" w:rsidRPr="00F15278" w14:paraId="58F1E61D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6D6AF8B7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BD46CA2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فاطمه </w:t>
            </w:r>
            <w:proofErr w:type="spellStart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الهاشميه</w:t>
            </w:r>
            <w:proofErr w:type="spellEnd"/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5F5848E8" w14:textId="49FA7DF9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ساره محمد </w:t>
            </w:r>
            <w:proofErr w:type="spellStart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شويمي</w:t>
            </w:r>
            <w:proofErr w:type="spellEnd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العازمي</w:t>
            </w:r>
          </w:p>
        </w:tc>
      </w:tr>
      <w:tr w:rsidR="00584FCC" w:rsidRPr="00F15278" w14:paraId="4E14C191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5CDB6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19D88" w14:textId="29BFA38F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طليطله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518CA" w14:textId="37F26038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حصة </w:t>
            </w:r>
            <w:proofErr w:type="spellStart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حضرم</w:t>
            </w:r>
            <w:proofErr w:type="spellEnd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العتيبي</w:t>
            </w:r>
          </w:p>
        </w:tc>
      </w:tr>
      <w:tr w:rsidR="00584FCC" w:rsidRPr="00F15278" w14:paraId="21FCD198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D52BCC2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3A20133A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ليلى الغفارية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7B8E6D1C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مها هادي فالح العتيبي</w:t>
            </w:r>
          </w:p>
        </w:tc>
      </w:tr>
      <w:tr w:rsidR="00584FCC" w:rsidRPr="00F15278" w14:paraId="5E4E2BD8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188F6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2FEB" w14:textId="686211D1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صباح السالم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6B093D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دلال بدر مساعد </w:t>
            </w:r>
            <w:proofErr w:type="spellStart"/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العبهول</w:t>
            </w:r>
            <w:proofErr w:type="spellEnd"/>
          </w:p>
        </w:tc>
      </w:tr>
      <w:tr w:rsidR="00584FCC" w:rsidRPr="00F15278" w14:paraId="7B0A0CAD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77F4F0A1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</w:tcPr>
          <w:p w14:paraId="0AC057AA" w14:textId="15527816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برقان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D9D9D9" w:fill="D9D9D9"/>
            <w:noWrap/>
            <w:vAlign w:val="center"/>
          </w:tcPr>
          <w:p w14:paraId="0FEFBBF3" w14:textId="17D5B2D2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 محمد جاسم  الشرقاوي</w:t>
            </w:r>
          </w:p>
        </w:tc>
      </w:tr>
      <w:tr w:rsidR="00584FCC" w:rsidRPr="00F15278" w14:paraId="16EFF1CA" w14:textId="77777777" w:rsidTr="00676E9A">
        <w:trPr>
          <w:trHeight w:val="617"/>
          <w:jc w:val="center"/>
        </w:trPr>
        <w:tc>
          <w:tcPr>
            <w:tcW w:w="18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539EA" w14:textId="77777777" w:rsidR="00584FCC" w:rsidRPr="003745EA" w:rsidRDefault="00584FCC" w:rsidP="001870FE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A398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الشرقية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1FD30A" w14:textId="77777777" w:rsidR="00584FCC" w:rsidRPr="00FA0B0B" w:rsidRDefault="00584FCC" w:rsidP="00676E9A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FA0B0B"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اسرار خلف شداد</w:t>
            </w:r>
          </w:p>
        </w:tc>
      </w:tr>
    </w:tbl>
    <w:p w14:paraId="791CCC38" w14:textId="45C6D2EF" w:rsidR="001909B3" w:rsidRPr="001909B3" w:rsidRDefault="000B2733" w:rsidP="006934F7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</w:t>
      </w:r>
    </w:p>
    <w:sectPr w:rsidR="001909B3" w:rsidRPr="001909B3" w:rsidSect="001909B3">
      <w:pgSz w:w="11906" w:h="16838"/>
      <w:pgMar w:top="720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BBC"/>
    <w:multiLevelType w:val="hybridMultilevel"/>
    <w:tmpl w:val="91804EF8"/>
    <w:lvl w:ilvl="0" w:tplc="222A0FC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DC4"/>
    <w:multiLevelType w:val="hybridMultilevel"/>
    <w:tmpl w:val="5956AF74"/>
    <w:lvl w:ilvl="0" w:tplc="5F5257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4644"/>
    <w:multiLevelType w:val="hybridMultilevel"/>
    <w:tmpl w:val="0F9C254A"/>
    <w:lvl w:ilvl="0" w:tplc="D2EC27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408"/>
    <w:multiLevelType w:val="hybridMultilevel"/>
    <w:tmpl w:val="6A8AC8BA"/>
    <w:lvl w:ilvl="0" w:tplc="46E63DCE">
      <w:start w:val="1"/>
      <w:numFmt w:val="arabicAlpha"/>
      <w:lvlText w:val="%1-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" w15:restartNumberingAfterBreak="0">
    <w:nsid w:val="15F174EA"/>
    <w:multiLevelType w:val="hybridMultilevel"/>
    <w:tmpl w:val="253CF816"/>
    <w:lvl w:ilvl="0" w:tplc="A48AEE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00EF2"/>
    <w:multiLevelType w:val="hybridMultilevel"/>
    <w:tmpl w:val="EC6EF48E"/>
    <w:lvl w:ilvl="0" w:tplc="8EA267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40E48"/>
    <w:multiLevelType w:val="hybridMultilevel"/>
    <w:tmpl w:val="E9B2138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709A8"/>
    <w:multiLevelType w:val="hybridMultilevel"/>
    <w:tmpl w:val="0E9A88A4"/>
    <w:lvl w:ilvl="0" w:tplc="FC3C2C1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3E9"/>
    <w:multiLevelType w:val="hybridMultilevel"/>
    <w:tmpl w:val="53D487C2"/>
    <w:lvl w:ilvl="0" w:tplc="2244DEE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C0F"/>
    <w:multiLevelType w:val="hybridMultilevel"/>
    <w:tmpl w:val="7D0CD910"/>
    <w:lvl w:ilvl="0" w:tplc="A5F2AB06">
      <w:start w:val="1"/>
      <w:numFmt w:val="arabicAlpha"/>
      <w:lvlText w:val="%1-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0" w15:restartNumberingAfterBreak="0">
    <w:nsid w:val="2F3679FE"/>
    <w:multiLevelType w:val="hybridMultilevel"/>
    <w:tmpl w:val="E63AD160"/>
    <w:lvl w:ilvl="0" w:tplc="8D92AD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5491"/>
    <w:multiLevelType w:val="hybridMultilevel"/>
    <w:tmpl w:val="1C6CE56A"/>
    <w:lvl w:ilvl="0" w:tplc="984E85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01011"/>
    <w:multiLevelType w:val="hybridMultilevel"/>
    <w:tmpl w:val="61686444"/>
    <w:lvl w:ilvl="0" w:tplc="2B78066A">
      <w:start w:val="1"/>
      <w:numFmt w:val="arabicAlpha"/>
      <w:lvlText w:val="%1-"/>
      <w:lvlJc w:val="left"/>
      <w:pPr>
        <w:ind w:left="4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6" w:hanging="360"/>
      </w:pPr>
    </w:lvl>
    <w:lvl w:ilvl="2" w:tplc="0809001B" w:tentative="1">
      <w:start w:val="1"/>
      <w:numFmt w:val="lowerRoman"/>
      <w:lvlText w:val="%3."/>
      <w:lvlJc w:val="right"/>
      <w:pPr>
        <w:ind w:left="1846" w:hanging="180"/>
      </w:pPr>
    </w:lvl>
    <w:lvl w:ilvl="3" w:tplc="0809000F" w:tentative="1">
      <w:start w:val="1"/>
      <w:numFmt w:val="decimal"/>
      <w:lvlText w:val="%4."/>
      <w:lvlJc w:val="left"/>
      <w:pPr>
        <w:ind w:left="2566" w:hanging="360"/>
      </w:pPr>
    </w:lvl>
    <w:lvl w:ilvl="4" w:tplc="08090019" w:tentative="1">
      <w:start w:val="1"/>
      <w:numFmt w:val="lowerLetter"/>
      <w:lvlText w:val="%5."/>
      <w:lvlJc w:val="left"/>
      <w:pPr>
        <w:ind w:left="3286" w:hanging="360"/>
      </w:pPr>
    </w:lvl>
    <w:lvl w:ilvl="5" w:tplc="0809001B" w:tentative="1">
      <w:start w:val="1"/>
      <w:numFmt w:val="lowerRoman"/>
      <w:lvlText w:val="%6."/>
      <w:lvlJc w:val="right"/>
      <w:pPr>
        <w:ind w:left="4006" w:hanging="180"/>
      </w:pPr>
    </w:lvl>
    <w:lvl w:ilvl="6" w:tplc="0809000F" w:tentative="1">
      <w:start w:val="1"/>
      <w:numFmt w:val="decimal"/>
      <w:lvlText w:val="%7."/>
      <w:lvlJc w:val="left"/>
      <w:pPr>
        <w:ind w:left="4726" w:hanging="360"/>
      </w:pPr>
    </w:lvl>
    <w:lvl w:ilvl="7" w:tplc="08090019" w:tentative="1">
      <w:start w:val="1"/>
      <w:numFmt w:val="lowerLetter"/>
      <w:lvlText w:val="%8."/>
      <w:lvlJc w:val="left"/>
      <w:pPr>
        <w:ind w:left="5446" w:hanging="360"/>
      </w:pPr>
    </w:lvl>
    <w:lvl w:ilvl="8" w:tplc="08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3" w15:restartNumberingAfterBreak="0">
    <w:nsid w:val="4B9977DD"/>
    <w:multiLevelType w:val="hybridMultilevel"/>
    <w:tmpl w:val="C804FE2A"/>
    <w:lvl w:ilvl="0" w:tplc="85102B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42112"/>
    <w:multiLevelType w:val="hybridMultilevel"/>
    <w:tmpl w:val="77E4FF60"/>
    <w:lvl w:ilvl="0" w:tplc="F91409D4">
      <w:start w:val="1"/>
      <w:numFmt w:val="arabicAlpha"/>
      <w:lvlText w:val="%1-"/>
      <w:lvlJc w:val="left"/>
      <w:pPr>
        <w:ind w:left="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5" w15:restartNumberingAfterBreak="0">
    <w:nsid w:val="5AC0404E"/>
    <w:multiLevelType w:val="hybridMultilevel"/>
    <w:tmpl w:val="4C5A6836"/>
    <w:lvl w:ilvl="0" w:tplc="1298B6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01147"/>
    <w:multiLevelType w:val="hybridMultilevel"/>
    <w:tmpl w:val="799CE6F4"/>
    <w:lvl w:ilvl="0" w:tplc="95F088EE">
      <w:start w:val="1"/>
      <w:numFmt w:val="arabicAlpha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A5B6227"/>
    <w:multiLevelType w:val="hybridMultilevel"/>
    <w:tmpl w:val="8A2ACE30"/>
    <w:lvl w:ilvl="0" w:tplc="6BFAD6D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751C8"/>
    <w:multiLevelType w:val="hybridMultilevel"/>
    <w:tmpl w:val="4ECA02D2"/>
    <w:lvl w:ilvl="0" w:tplc="5FF00A3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"/>
  </w:num>
  <w:num w:numId="5">
    <w:abstractNumId w:val="17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4B"/>
    <w:rsid w:val="00011DE9"/>
    <w:rsid w:val="00077442"/>
    <w:rsid w:val="000B2733"/>
    <w:rsid w:val="000E40DE"/>
    <w:rsid w:val="000F1C8C"/>
    <w:rsid w:val="00177804"/>
    <w:rsid w:val="001909B3"/>
    <w:rsid w:val="002072A0"/>
    <w:rsid w:val="00423368"/>
    <w:rsid w:val="0048484D"/>
    <w:rsid w:val="004C3C85"/>
    <w:rsid w:val="004C6C9D"/>
    <w:rsid w:val="00544C88"/>
    <w:rsid w:val="00584FCC"/>
    <w:rsid w:val="0058735D"/>
    <w:rsid w:val="005D7ECE"/>
    <w:rsid w:val="00637C44"/>
    <w:rsid w:val="006463FE"/>
    <w:rsid w:val="00676E9A"/>
    <w:rsid w:val="006934F7"/>
    <w:rsid w:val="006B54D0"/>
    <w:rsid w:val="007202F2"/>
    <w:rsid w:val="00752415"/>
    <w:rsid w:val="007915B8"/>
    <w:rsid w:val="007916B8"/>
    <w:rsid w:val="007C589F"/>
    <w:rsid w:val="008306B6"/>
    <w:rsid w:val="0087347A"/>
    <w:rsid w:val="008A0D9F"/>
    <w:rsid w:val="008F7A77"/>
    <w:rsid w:val="00902569"/>
    <w:rsid w:val="00937C5C"/>
    <w:rsid w:val="00982B04"/>
    <w:rsid w:val="00A248B6"/>
    <w:rsid w:val="00A42655"/>
    <w:rsid w:val="00A6524B"/>
    <w:rsid w:val="00A9009F"/>
    <w:rsid w:val="00AB44F8"/>
    <w:rsid w:val="00AC557C"/>
    <w:rsid w:val="00B40113"/>
    <w:rsid w:val="00B7000D"/>
    <w:rsid w:val="00BC20F1"/>
    <w:rsid w:val="00BF361F"/>
    <w:rsid w:val="00C42C8C"/>
    <w:rsid w:val="00C84001"/>
    <w:rsid w:val="00CA5718"/>
    <w:rsid w:val="00CB5FD3"/>
    <w:rsid w:val="00CE0EDF"/>
    <w:rsid w:val="00D028E4"/>
    <w:rsid w:val="00E06796"/>
    <w:rsid w:val="00E21AF7"/>
    <w:rsid w:val="00E4070E"/>
    <w:rsid w:val="00E53C36"/>
    <w:rsid w:val="00E57743"/>
    <w:rsid w:val="00E709AB"/>
    <w:rsid w:val="00E96A62"/>
    <w:rsid w:val="00F57B7E"/>
    <w:rsid w:val="00F621E5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02E43"/>
  <w15:chartTrackingRefBased/>
  <w15:docId w15:val="{DE4EB817-0DF0-44A4-8841-22D2414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2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قتيبه محمود محمد أحمد الفيلكاوي</dc:creator>
  <cp:keywords/>
  <dc:description/>
  <cp:lastModifiedBy>mataqi m</cp:lastModifiedBy>
  <cp:revision>30</cp:revision>
  <cp:lastPrinted>2021-11-21T06:25:00Z</cp:lastPrinted>
  <dcterms:created xsi:type="dcterms:W3CDTF">2021-11-18T15:03:00Z</dcterms:created>
  <dcterms:modified xsi:type="dcterms:W3CDTF">2021-12-22T06:27:00Z</dcterms:modified>
</cp:coreProperties>
</file>